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44E4" w14:textId="77777777" w:rsidR="00A4119D" w:rsidRPr="00A4119D" w:rsidRDefault="00A4119D" w:rsidP="00615253">
      <w:pPr>
        <w:rPr>
          <w:b/>
          <w:bCs/>
          <w:sz w:val="48"/>
          <w:szCs w:val="48"/>
          <w:u w:val="single"/>
        </w:rPr>
      </w:pPr>
    </w:p>
    <w:p w14:paraId="035F15E6" w14:textId="20ABB87C" w:rsidR="00A4119D" w:rsidRPr="00A4119D" w:rsidRDefault="00A4119D" w:rsidP="00615253">
      <w:pPr>
        <w:rPr>
          <w:b/>
          <w:bCs/>
          <w:sz w:val="48"/>
          <w:szCs w:val="48"/>
          <w:u w:val="single"/>
        </w:rPr>
      </w:pPr>
      <w:r w:rsidRPr="00A4119D">
        <w:rPr>
          <w:b/>
          <w:bCs/>
          <w:sz w:val="48"/>
          <w:szCs w:val="48"/>
          <w:u w:val="single"/>
        </w:rPr>
        <w:t>Artisan Sourdough Bread</w:t>
      </w:r>
    </w:p>
    <w:p w14:paraId="7C8A99CB" w14:textId="77777777" w:rsidR="00A4119D" w:rsidRDefault="00A4119D" w:rsidP="00615253">
      <w:pPr>
        <w:rPr>
          <w:b/>
          <w:bCs/>
          <w:u w:val="single"/>
        </w:rPr>
      </w:pPr>
    </w:p>
    <w:p w14:paraId="2E44402A" w14:textId="77777777" w:rsidR="00A4119D" w:rsidRDefault="00A4119D" w:rsidP="00615253">
      <w:pPr>
        <w:rPr>
          <w:b/>
          <w:bCs/>
          <w:u w:val="single"/>
        </w:rPr>
      </w:pPr>
    </w:p>
    <w:p w14:paraId="4721AD2F" w14:textId="705F2636" w:rsidR="00615253" w:rsidRDefault="00615253" w:rsidP="0061525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</w:tblGrid>
      <w:tr w:rsidR="00D529E2" w14:paraId="632A25AE" w14:textId="77777777" w:rsidTr="00856D29">
        <w:tc>
          <w:tcPr>
            <w:tcW w:w="1870" w:type="dxa"/>
          </w:tcPr>
          <w:p w14:paraId="27E728E3" w14:textId="10177E90" w:rsidR="00D529E2" w:rsidRPr="00856D29" w:rsidRDefault="00D529E2" w:rsidP="00615253">
            <w:pPr>
              <w:rPr>
                <w:b/>
                <w:bCs/>
                <w:u w:val="single"/>
              </w:rPr>
            </w:pPr>
            <w:r w:rsidRPr="00615253">
              <w:rPr>
                <w:b/>
                <w:bCs/>
                <w:u w:val="single"/>
              </w:rPr>
              <w:t>Ingredients</w:t>
            </w:r>
          </w:p>
        </w:tc>
        <w:tc>
          <w:tcPr>
            <w:tcW w:w="1870" w:type="dxa"/>
          </w:tcPr>
          <w:p w14:paraId="6A185DD6" w14:textId="2A574B21" w:rsidR="00D529E2" w:rsidRDefault="00D529E2" w:rsidP="00615253">
            <w:pPr>
              <w:rPr>
                <w:b/>
                <w:bCs/>
                <w:u w:val="single"/>
              </w:rPr>
            </w:pPr>
          </w:p>
        </w:tc>
      </w:tr>
      <w:tr w:rsidR="00D529E2" w14:paraId="4D3386F2" w14:textId="77777777" w:rsidTr="00856D29">
        <w:tc>
          <w:tcPr>
            <w:tcW w:w="1870" w:type="dxa"/>
          </w:tcPr>
          <w:p w14:paraId="62F46AF0" w14:textId="0222214A" w:rsidR="00D529E2" w:rsidRPr="00856D29" w:rsidRDefault="00202BCA" w:rsidP="00615253">
            <w:r>
              <w:t xml:space="preserve">Bread </w:t>
            </w:r>
            <w:r w:rsidR="00D529E2">
              <w:t>flour</w:t>
            </w:r>
          </w:p>
        </w:tc>
        <w:tc>
          <w:tcPr>
            <w:tcW w:w="1870" w:type="dxa"/>
          </w:tcPr>
          <w:p w14:paraId="55B75426" w14:textId="279D6639" w:rsidR="00D529E2" w:rsidRPr="00202BCA" w:rsidRDefault="00D529E2" w:rsidP="00615253">
            <w:r w:rsidRPr="00202BCA">
              <w:t>485g</w:t>
            </w:r>
          </w:p>
        </w:tc>
      </w:tr>
      <w:tr w:rsidR="00D529E2" w14:paraId="553FC8C4" w14:textId="77777777" w:rsidTr="00856D29">
        <w:tc>
          <w:tcPr>
            <w:tcW w:w="1870" w:type="dxa"/>
          </w:tcPr>
          <w:p w14:paraId="37F20FEE" w14:textId="52F19C06" w:rsidR="00D529E2" w:rsidRPr="00856D29" w:rsidRDefault="00D529E2" w:rsidP="00615253">
            <w:r>
              <w:t>Salt</w:t>
            </w:r>
          </w:p>
        </w:tc>
        <w:tc>
          <w:tcPr>
            <w:tcW w:w="1870" w:type="dxa"/>
          </w:tcPr>
          <w:p w14:paraId="5C59EB3C" w14:textId="7B43F969" w:rsidR="00D529E2" w:rsidRPr="00202BCA" w:rsidRDefault="00D529E2" w:rsidP="00615253">
            <w:r w:rsidRPr="00202BCA">
              <w:t>10g</w:t>
            </w:r>
          </w:p>
        </w:tc>
      </w:tr>
      <w:tr w:rsidR="00D529E2" w14:paraId="3ED4E206" w14:textId="77777777" w:rsidTr="00856D29">
        <w:tc>
          <w:tcPr>
            <w:tcW w:w="1870" w:type="dxa"/>
          </w:tcPr>
          <w:p w14:paraId="0B05EB50" w14:textId="51675F59" w:rsidR="00D529E2" w:rsidRPr="00BA4D9D" w:rsidRDefault="00D529E2" w:rsidP="00615253">
            <w:r w:rsidRPr="00BA4D9D">
              <w:t>starter</w:t>
            </w:r>
          </w:p>
        </w:tc>
        <w:tc>
          <w:tcPr>
            <w:tcW w:w="1870" w:type="dxa"/>
          </w:tcPr>
          <w:p w14:paraId="7D2102F2" w14:textId="3D6BC063" w:rsidR="00D529E2" w:rsidRPr="00202BCA" w:rsidRDefault="00D529E2" w:rsidP="00615253">
            <w:r w:rsidRPr="00202BCA">
              <w:t>100g</w:t>
            </w:r>
          </w:p>
        </w:tc>
      </w:tr>
      <w:tr w:rsidR="00D529E2" w14:paraId="32F9B7ED" w14:textId="77777777" w:rsidTr="00856D29">
        <w:tc>
          <w:tcPr>
            <w:tcW w:w="1870" w:type="dxa"/>
          </w:tcPr>
          <w:p w14:paraId="07EFD1C8" w14:textId="5E11297D" w:rsidR="00D529E2" w:rsidRPr="00BA4D9D" w:rsidRDefault="00D529E2" w:rsidP="00615253">
            <w:r w:rsidRPr="00BA4D9D">
              <w:t>water</w:t>
            </w:r>
          </w:p>
        </w:tc>
        <w:tc>
          <w:tcPr>
            <w:tcW w:w="1870" w:type="dxa"/>
          </w:tcPr>
          <w:p w14:paraId="164F91B8" w14:textId="550F9B2D" w:rsidR="00D529E2" w:rsidRPr="00202BCA" w:rsidRDefault="00D529E2" w:rsidP="00615253">
            <w:r w:rsidRPr="00202BCA">
              <w:t>300g</w:t>
            </w:r>
          </w:p>
        </w:tc>
      </w:tr>
    </w:tbl>
    <w:p w14:paraId="34EB859B" w14:textId="714348CB" w:rsidR="000A53B5" w:rsidRDefault="000A53B5" w:rsidP="00615253"/>
    <w:p w14:paraId="070BB31F" w14:textId="77777777" w:rsidR="000A53B5" w:rsidRDefault="000A53B5"/>
    <w:p w14:paraId="3E214D35" w14:textId="5ED3BB15" w:rsidR="000A53B5" w:rsidRPr="00615253" w:rsidRDefault="00615253">
      <w:pPr>
        <w:rPr>
          <w:b/>
          <w:bCs/>
          <w:u w:val="single"/>
        </w:rPr>
      </w:pPr>
      <w:r w:rsidRPr="00615253">
        <w:rPr>
          <w:b/>
          <w:bCs/>
          <w:u w:val="single"/>
        </w:rPr>
        <w:t>Method</w:t>
      </w:r>
    </w:p>
    <w:p w14:paraId="5A680B40" w14:textId="6B85F721" w:rsidR="000A53B5" w:rsidRDefault="000A53B5">
      <w:r w:rsidRPr="00615253">
        <w:rPr>
          <w:b/>
          <w:bCs/>
        </w:rPr>
        <w:t>Mix</w:t>
      </w:r>
      <w:r>
        <w:t xml:space="preserve"> – stir water + starter together.  Add flour + salt and mix until no dry spots remain.  Cover and let rest for 1 hour</w:t>
      </w:r>
    </w:p>
    <w:p w14:paraId="353D5780" w14:textId="10B1C6ED" w:rsidR="000A53B5" w:rsidRDefault="000A53B5">
      <w:r w:rsidRPr="00615253">
        <w:rPr>
          <w:b/>
          <w:bCs/>
          <w:u w:val="single"/>
        </w:rPr>
        <w:t>Strengthen</w:t>
      </w:r>
      <w:r>
        <w:t xml:space="preserve"> – Do 3 rounds of stretch aa&amp; folds, resting 30 minutes between each.</w:t>
      </w:r>
    </w:p>
    <w:p w14:paraId="3B78E8B5" w14:textId="65FFBA0A" w:rsidR="000A53B5" w:rsidRDefault="000A53B5">
      <w:r w:rsidRPr="00615253">
        <w:rPr>
          <w:b/>
          <w:bCs/>
          <w:u w:val="single"/>
        </w:rPr>
        <w:t>Bulk Ferment</w:t>
      </w:r>
      <w:r>
        <w:t xml:space="preserve"> – Place dough seam side down, cover, and bulk for 4-6 hours until jiggly with bubbles</w:t>
      </w:r>
    </w:p>
    <w:p w14:paraId="393BCBE8" w14:textId="62C63164" w:rsidR="000A53B5" w:rsidRDefault="000A53B5">
      <w:r w:rsidRPr="00615253">
        <w:rPr>
          <w:b/>
          <w:bCs/>
          <w:u w:val="single"/>
        </w:rPr>
        <w:t>Pre-shape</w:t>
      </w:r>
      <w:r>
        <w:t xml:space="preserve"> – Shape into a ball, let rest 20 minutes</w:t>
      </w:r>
    </w:p>
    <w:p w14:paraId="098EA2D1" w14:textId="5FB1695F" w:rsidR="000A53B5" w:rsidRDefault="000A53B5">
      <w:r w:rsidRPr="00615253">
        <w:rPr>
          <w:b/>
          <w:bCs/>
          <w:u w:val="single"/>
        </w:rPr>
        <w:t>Final shape + cold proof</w:t>
      </w:r>
      <w:r>
        <w:t xml:space="preserve"> – Shape again and place in a banneton lined with a floured paper towel.  Cover and refrigerate overnight</w:t>
      </w:r>
    </w:p>
    <w:p w14:paraId="6EE00807" w14:textId="2B69FC66" w:rsidR="000A53B5" w:rsidRDefault="000A53B5">
      <w:r w:rsidRPr="00615253">
        <w:rPr>
          <w:b/>
          <w:bCs/>
          <w:u w:val="single"/>
        </w:rPr>
        <w:t xml:space="preserve">Preheat </w:t>
      </w:r>
      <w:r>
        <w:t xml:space="preserve">– In the morning, preheat oven to 450 degrees with your bread pan or </w:t>
      </w:r>
      <w:proofErr w:type="spellStart"/>
      <w:r>
        <w:t>dutch</w:t>
      </w:r>
      <w:proofErr w:type="spellEnd"/>
      <w:r>
        <w:t xml:space="preserve"> oven inside.</w:t>
      </w:r>
    </w:p>
    <w:p w14:paraId="783555B3" w14:textId="52C66C7F" w:rsidR="000A53B5" w:rsidRDefault="000A53B5">
      <w:r w:rsidRPr="00615253">
        <w:rPr>
          <w:b/>
          <w:bCs/>
          <w:u w:val="single"/>
        </w:rPr>
        <w:t>Score + load</w:t>
      </w:r>
      <w:r>
        <w:t xml:space="preserve"> – Place dough on parchment paper into your pan.  Score about 1 inch deep for that big spring.</w:t>
      </w:r>
    </w:p>
    <w:p w14:paraId="222A9947" w14:textId="20267F45" w:rsidR="000A53B5" w:rsidRDefault="000A53B5">
      <w:r w:rsidRPr="00615253">
        <w:rPr>
          <w:b/>
          <w:bCs/>
          <w:u w:val="single"/>
        </w:rPr>
        <w:t>Steam</w:t>
      </w:r>
      <w:r>
        <w:t xml:space="preserve"> – Place an ice cube between pan and parchment paper</w:t>
      </w:r>
    </w:p>
    <w:p w14:paraId="4BD31E52" w14:textId="2AB238D6" w:rsidR="000A53B5" w:rsidRDefault="000A53B5">
      <w:r w:rsidRPr="00615253">
        <w:rPr>
          <w:b/>
          <w:bCs/>
          <w:u w:val="single"/>
        </w:rPr>
        <w:t>Bake covered</w:t>
      </w:r>
      <w:r>
        <w:t xml:space="preserve"> – Bake for 35 minutes then uncover and bake 10 more minutes.</w:t>
      </w:r>
    </w:p>
    <w:p w14:paraId="063AC134" w14:textId="0203A7A1" w:rsidR="000A53B5" w:rsidRDefault="000A53B5">
      <w:r w:rsidRPr="00615253">
        <w:rPr>
          <w:b/>
          <w:bCs/>
          <w:u w:val="single"/>
        </w:rPr>
        <w:t>Finish</w:t>
      </w:r>
      <w:r>
        <w:t xml:space="preserve"> – Remove loaf from the pan, remove parchment, and bake 5 more minutes directly on rack.</w:t>
      </w:r>
    </w:p>
    <w:p w14:paraId="33A75022" w14:textId="02CB1539" w:rsidR="00BE3C60" w:rsidRDefault="00BE3C60">
      <w:r w:rsidRPr="00615253">
        <w:rPr>
          <w:b/>
          <w:bCs/>
          <w:u w:val="single"/>
        </w:rPr>
        <w:t>Check temp</w:t>
      </w:r>
      <w:r>
        <w:t xml:space="preserve"> – Internal temp should hit 200 degrees Fahrenheit.</w:t>
      </w:r>
    </w:p>
    <w:p w14:paraId="61927B2A" w14:textId="4176B1A6" w:rsidR="00BE3C60" w:rsidRDefault="00BE3C60">
      <w:r w:rsidRPr="00615253">
        <w:rPr>
          <w:b/>
          <w:bCs/>
          <w:u w:val="single"/>
        </w:rPr>
        <w:t>Cool</w:t>
      </w:r>
      <w:r>
        <w:t xml:space="preserve"> – Let it rest at least 1 hour before slicing.</w:t>
      </w:r>
    </w:p>
    <w:p w14:paraId="25BCD993" w14:textId="77777777" w:rsidR="00BE3C60" w:rsidRDefault="00BE3C60"/>
    <w:p w14:paraId="14A1494C" w14:textId="3663939F" w:rsidR="00615253" w:rsidRDefault="00615253">
      <w:r>
        <w:t xml:space="preserve">This was copied from a baker on Facebook.  To see her video go to </w:t>
      </w:r>
      <w:hyperlink r:id="rId6" w:history="1">
        <w:r w:rsidRPr="000246F3">
          <w:rPr>
            <w:rStyle w:val="Hyperlink"/>
          </w:rPr>
          <w:t>https://www.facebook.com/watch/?ref=saved&amp;v=1483248056084506</w:t>
        </w:r>
      </w:hyperlink>
      <w:r>
        <w:t>.</w:t>
      </w:r>
    </w:p>
    <w:p w14:paraId="5280D30D" w14:textId="3F2617D3" w:rsidR="00D07C22" w:rsidRDefault="00D07C22">
      <w:r>
        <w:t xml:space="preserve">Experiment with amount of water and oven temperature and bake time.  I use about 25g less water and </w:t>
      </w:r>
      <w:proofErr w:type="gramStart"/>
      <w:r>
        <w:t>bake</w:t>
      </w:r>
      <w:proofErr w:type="gramEnd"/>
      <w:r>
        <w:t xml:space="preserve"> 30 minutes covered, and about 5-10 minutes uncovered.</w:t>
      </w:r>
    </w:p>
    <w:p w14:paraId="1AFCC5E1" w14:textId="77777777" w:rsidR="00615253" w:rsidRDefault="00615253"/>
    <w:sectPr w:rsidR="006152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D04E" w14:textId="77777777" w:rsidR="005D27FC" w:rsidRDefault="005D27FC" w:rsidP="00A4119D">
      <w:r>
        <w:separator/>
      </w:r>
    </w:p>
  </w:endnote>
  <w:endnote w:type="continuationSeparator" w:id="0">
    <w:p w14:paraId="5993D2A2" w14:textId="77777777" w:rsidR="005D27FC" w:rsidRDefault="005D27FC" w:rsidP="00A4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0888" w14:textId="77777777" w:rsidR="005D27FC" w:rsidRDefault="005D27FC" w:rsidP="00A4119D">
      <w:r>
        <w:separator/>
      </w:r>
    </w:p>
  </w:footnote>
  <w:footnote w:type="continuationSeparator" w:id="0">
    <w:p w14:paraId="437FC4A0" w14:textId="77777777" w:rsidR="005D27FC" w:rsidRDefault="005D27FC" w:rsidP="00A4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DA20" w14:textId="04D25878" w:rsidR="00A4119D" w:rsidRDefault="00A4119D" w:rsidP="00A4119D">
    <w:pPr>
      <w:pStyle w:val="Header"/>
      <w:jc w:val="center"/>
    </w:pPr>
    <w:r>
      <w:rPr>
        <w:noProof/>
      </w:rPr>
      <w:drawing>
        <wp:inline distT="0" distB="0" distL="0" distR="0" wp14:anchorId="14989FBB" wp14:editId="727BFB93">
          <wp:extent cx="2430217" cy="1387654"/>
          <wp:effectExtent l="0" t="0" r="0" b="0"/>
          <wp:docPr id="4250565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056520" name="Picture 425056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340" cy="1387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B5"/>
    <w:rsid w:val="000A53B5"/>
    <w:rsid w:val="001428BE"/>
    <w:rsid w:val="00202BCA"/>
    <w:rsid w:val="0044713E"/>
    <w:rsid w:val="00507188"/>
    <w:rsid w:val="0055450C"/>
    <w:rsid w:val="00597FCC"/>
    <w:rsid w:val="005D27FC"/>
    <w:rsid w:val="00615253"/>
    <w:rsid w:val="006807F9"/>
    <w:rsid w:val="006B534F"/>
    <w:rsid w:val="007E3FCF"/>
    <w:rsid w:val="007F0AB5"/>
    <w:rsid w:val="00856D29"/>
    <w:rsid w:val="00A4119D"/>
    <w:rsid w:val="00A701A6"/>
    <w:rsid w:val="00B234C5"/>
    <w:rsid w:val="00BA4D9D"/>
    <w:rsid w:val="00BE3C60"/>
    <w:rsid w:val="00C202C6"/>
    <w:rsid w:val="00CC0395"/>
    <w:rsid w:val="00CD1314"/>
    <w:rsid w:val="00D07C22"/>
    <w:rsid w:val="00D12151"/>
    <w:rsid w:val="00D529E2"/>
    <w:rsid w:val="00E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7DBF"/>
  <w15:chartTrackingRefBased/>
  <w15:docId w15:val="{5493AE7A-6FF5-41D2-A6C2-DB68383B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3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1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19D"/>
  </w:style>
  <w:style w:type="paragraph" w:styleId="Footer">
    <w:name w:val="footer"/>
    <w:basedOn w:val="Normal"/>
    <w:link w:val="FooterChar"/>
    <w:uiPriority w:val="99"/>
    <w:unhideWhenUsed/>
    <w:rsid w:val="00A41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19D"/>
  </w:style>
  <w:style w:type="table" w:styleId="TableGrid">
    <w:name w:val="Table Grid"/>
    <w:basedOn w:val="TableNormal"/>
    <w:uiPriority w:val="39"/>
    <w:rsid w:val="0085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watch/?ref=saved&amp;v=14832480560845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Maloney</dc:creator>
  <cp:keywords/>
  <dc:description/>
  <cp:lastModifiedBy>Jim Maloney</cp:lastModifiedBy>
  <cp:revision>14</cp:revision>
  <cp:lastPrinted>2026-01-02T13:28:00Z</cp:lastPrinted>
  <dcterms:created xsi:type="dcterms:W3CDTF">2026-01-02T13:06:00Z</dcterms:created>
  <dcterms:modified xsi:type="dcterms:W3CDTF">2026-01-02T17:07:00Z</dcterms:modified>
</cp:coreProperties>
</file>