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F93B" w14:textId="77777777" w:rsidR="00333EC6" w:rsidRDefault="00333EC6" w:rsidP="00331A33">
      <w:pPr>
        <w:rPr>
          <w:b/>
          <w:bCs/>
        </w:rPr>
      </w:pPr>
    </w:p>
    <w:p w14:paraId="0EB0FF1A" w14:textId="22AE9FC4" w:rsidR="00331A33" w:rsidRPr="00331A33" w:rsidRDefault="00331A33" w:rsidP="00331A33">
      <w:pPr>
        <w:rPr>
          <w:b/>
          <w:bCs/>
          <w:sz w:val="32"/>
          <w:szCs w:val="32"/>
        </w:rPr>
      </w:pPr>
      <w:r w:rsidRPr="00333EC6">
        <w:rPr>
          <w:b/>
          <w:bCs/>
          <w:sz w:val="32"/>
          <w:szCs w:val="32"/>
        </w:rPr>
        <w:t>Overnight Baked Banana Oatmeal</w:t>
      </w:r>
    </w:p>
    <w:p w14:paraId="5B19F464" w14:textId="77777777" w:rsidR="00331A33" w:rsidRPr="00331A33" w:rsidRDefault="00331A33" w:rsidP="00331A33">
      <w:pPr>
        <w:rPr>
          <w:b/>
          <w:bCs/>
        </w:rPr>
      </w:pPr>
      <w:r w:rsidRPr="00331A33">
        <w:rPr>
          <w:b/>
          <w:bCs/>
        </w:rPr>
        <w:t>Ingredients</w:t>
      </w:r>
    </w:p>
    <w:p w14:paraId="53E884BD" w14:textId="3E35505F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1 ¾ cups oats </w:t>
      </w:r>
      <w:r w:rsidRPr="00333EC6">
        <w:rPr>
          <w:i/>
          <w:iCs/>
        </w:rPr>
        <w:t>(old fashioned)</w:t>
      </w:r>
    </w:p>
    <w:p w14:paraId="1A3929A5" w14:textId="1E59181E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¼ cup brown sugar</w:t>
      </w:r>
    </w:p>
    <w:p w14:paraId="1DFF5066" w14:textId="5AFEF4F0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⅓ cup walnuts </w:t>
      </w:r>
      <w:r w:rsidRPr="00333EC6">
        <w:rPr>
          <w:i/>
          <w:iCs/>
        </w:rPr>
        <w:t>(chopped)</w:t>
      </w:r>
    </w:p>
    <w:p w14:paraId="66BC0808" w14:textId="02078451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1 </w:t>
      </w:r>
      <w:proofErr w:type="gramStart"/>
      <w:r w:rsidRPr="00331A33">
        <w:t>teaspoon</w:t>
      </w:r>
      <w:proofErr w:type="gramEnd"/>
      <w:r w:rsidRPr="00331A33">
        <w:t> baking powder</w:t>
      </w:r>
    </w:p>
    <w:p w14:paraId="568D16D6" w14:textId="756BC4D4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⅛ teaspoon salt</w:t>
      </w:r>
    </w:p>
    <w:p w14:paraId="7DB1FA36" w14:textId="426AFC11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½ teaspoon cinnamon</w:t>
      </w:r>
    </w:p>
    <w:p w14:paraId="2FD8EE17" w14:textId="1D54FD1B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⅛ teaspoon nutmeg</w:t>
      </w:r>
    </w:p>
    <w:p w14:paraId="3032C797" w14:textId="607EC1FC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2 bananas </w:t>
      </w:r>
      <w:r w:rsidRPr="00333EC6">
        <w:rPr>
          <w:i/>
          <w:iCs/>
        </w:rPr>
        <w:t>(ripe)</w:t>
      </w:r>
    </w:p>
    <w:p w14:paraId="271FC087" w14:textId="0266DC63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1 ½ cups milk</w:t>
      </w:r>
      <w:r w:rsidR="00333EC6">
        <w:t xml:space="preserve"> (I use oat milk)</w:t>
      </w:r>
    </w:p>
    <w:p w14:paraId="0829B843" w14:textId="575373B0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1 egg</w:t>
      </w:r>
    </w:p>
    <w:p w14:paraId="438EA52D" w14:textId="378A0293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1 teaspoon vanilla extract</w:t>
      </w:r>
      <w:r w:rsidR="00333EC6">
        <w:t xml:space="preserve"> </w:t>
      </w:r>
      <w:proofErr w:type="gramStart"/>
      <w:r w:rsidR="00333EC6">
        <w:t>( also</w:t>
      </w:r>
      <w:proofErr w:type="gramEnd"/>
      <w:r w:rsidR="00333EC6">
        <w:t xml:space="preserve"> throw in a ¼ tsp maple extract)</w:t>
      </w:r>
    </w:p>
    <w:p w14:paraId="52638A16" w14:textId="394F9C8B" w:rsidR="00331A33" w:rsidRPr="00331A33" w:rsidRDefault="00331A33" w:rsidP="00333EC6">
      <w:pPr>
        <w:pStyle w:val="ListParagraph"/>
        <w:numPr>
          <w:ilvl w:val="0"/>
          <w:numId w:val="7"/>
        </w:numPr>
        <w:spacing w:after="0"/>
      </w:pPr>
      <w:r w:rsidRPr="00331A33">
        <w:t>2 </w:t>
      </w:r>
      <w:proofErr w:type="gramStart"/>
      <w:r w:rsidRPr="00331A33">
        <w:t>tablespoons</w:t>
      </w:r>
      <w:proofErr w:type="gramEnd"/>
      <w:r w:rsidRPr="00331A33">
        <w:t> melted butter </w:t>
      </w:r>
      <w:r w:rsidRPr="00333EC6">
        <w:rPr>
          <w:i/>
          <w:iCs/>
        </w:rPr>
        <w:t>(cooled)</w:t>
      </w:r>
    </w:p>
    <w:p w14:paraId="4FB5468F" w14:textId="77777777" w:rsidR="00331A33" w:rsidRPr="00331A33" w:rsidRDefault="00331A33" w:rsidP="00331A33">
      <w:pPr>
        <w:rPr>
          <w:b/>
          <w:bCs/>
        </w:rPr>
      </w:pPr>
      <w:r w:rsidRPr="00331A33">
        <w:rPr>
          <w:b/>
          <w:bCs/>
        </w:rPr>
        <w:t>Instructions</w:t>
      </w:r>
    </w:p>
    <w:p w14:paraId="7860AA3F" w14:textId="77777777" w:rsidR="00331A33" w:rsidRPr="00331A33" w:rsidRDefault="00331A33" w:rsidP="00331A33">
      <w:pPr>
        <w:numPr>
          <w:ilvl w:val="0"/>
          <w:numId w:val="3"/>
        </w:numPr>
      </w:pPr>
      <w:r w:rsidRPr="00331A33">
        <w:t>In a large bowl, stir together the oats, sugar, nuts, baking powder, salt, cinnamon, and nutmeg. Set aside. In a smaller bowl, stir together the milk, egg, vanilla extract, and melted butter (cooled so it's not piping hot).</w:t>
      </w:r>
    </w:p>
    <w:p w14:paraId="2F702BF9" w14:textId="77777777" w:rsidR="00331A33" w:rsidRPr="00331A33" w:rsidRDefault="00331A33" w:rsidP="00331A33">
      <w:r w:rsidRPr="00331A33">
        <w:t>Then stir the liquid ingredients into the dry ingredients and stir until combined.</w:t>
      </w:r>
    </w:p>
    <w:p w14:paraId="7D53B74F" w14:textId="77777777" w:rsidR="00331A33" w:rsidRPr="00331A33" w:rsidRDefault="00331A33" w:rsidP="00331A33">
      <w:pPr>
        <w:numPr>
          <w:ilvl w:val="0"/>
          <w:numId w:val="4"/>
        </w:numPr>
      </w:pPr>
      <w:r w:rsidRPr="00331A33">
        <w:t xml:space="preserve">Slice one of the bananas into small rounds and cover the bottom of a pie pan (see photo from post). Take the other banana and </w:t>
      </w:r>
      <w:proofErr w:type="gramStart"/>
      <w:r w:rsidRPr="00331A33">
        <w:t>cut</w:t>
      </w:r>
      <w:proofErr w:type="gramEnd"/>
      <w:r w:rsidRPr="00331A33">
        <w:t xml:space="preserve"> in half lengthwise.</w:t>
      </w:r>
    </w:p>
    <w:p w14:paraId="0FAC5953" w14:textId="77777777" w:rsidR="00331A33" w:rsidRPr="00331A33" w:rsidRDefault="00331A33" w:rsidP="00331A33">
      <w:r w:rsidRPr="00331A33">
        <w:t>Mash one half and add it to the batter. Take the other half and cut it in half, lengthwise, again and use this to decorate the top.</w:t>
      </w:r>
    </w:p>
    <w:p w14:paraId="61EB6FEF" w14:textId="77777777" w:rsidR="00331A33" w:rsidRPr="00331A33" w:rsidRDefault="00331A33" w:rsidP="00331A33">
      <w:pPr>
        <w:numPr>
          <w:ilvl w:val="0"/>
          <w:numId w:val="5"/>
        </w:numPr>
      </w:pPr>
      <w:r w:rsidRPr="00331A33">
        <w:t>Pour the batter over the sliced round pieces, then add the top banana pieces. Cover and refrigerate overnight.</w:t>
      </w:r>
    </w:p>
    <w:p w14:paraId="62A2BA39" w14:textId="511A8B82" w:rsidR="006807F9" w:rsidRDefault="00331A33" w:rsidP="00333EC6">
      <w:pPr>
        <w:numPr>
          <w:ilvl w:val="0"/>
          <w:numId w:val="6"/>
        </w:numPr>
      </w:pPr>
      <w:r w:rsidRPr="00331A33">
        <w:t>Bake at 350°F for 28-30 minutes, until the edges begin to brown. Serve warm with a drizzle of maple syrup, cream, or nothing at all.</w:t>
      </w:r>
    </w:p>
    <w:sectPr w:rsidR="006807F9" w:rsidSect="00333EC6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6F0A" w14:textId="77777777" w:rsidR="00333EC6" w:rsidRDefault="00333EC6" w:rsidP="00333EC6">
      <w:pPr>
        <w:spacing w:after="0" w:line="240" w:lineRule="auto"/>
      </w:pPr>
      <w:r>
        <w:separator/>
      </w:r>
    </w:p>
  </w:endnote>
  <w:endnote w:type="continuationSeparator" w:id="0">
    <w:p w14:paraId="121D84E1" w14:textId="77777777" w:rsidR="00333EC6" w:rsidRDefault="00333EC6" w:rsidP="0033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806F" w14:textId="77777777" w:rsidR="00333EC6" w:rsidRDefault="00333EC6" w:rsidP="00333EC6">
      <w:pPr>
        <w:spacing w:after="0" w:line="240" w:lineRule="auto"/>
      </w:pPr>
      <w:r>
        <w:separator/>
      </w:r>
    </w:p>
  </w:footnote>
  <w:footnote w:type="continuationSeparator" w:id="0">
    <w:p w14:paraId="015C0228" w14:textId="77777777" w:rsidR="00333EC6" w:rsidRDefault="00333EC6" w:rsidP="0033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335E" w14:textId="3225660C" w:rsidR="00333EC6" w:rsidRDefault="00333EC6" w:rsidP="00333EC6">
    <w:pPr>
      <w:pStyle w:val="Header"/>
      <w:jc w:val="center"/>
    </w:pPr>
    <w:r>
      <w:rPr>
        <w:noProof/>
      </w:rPr>
      <w:drawing>
        <wp:inline distT="0" distB="0" distL="0" distR="0" wp14:anchorId="1CB60438" wp14:editId="44019660">
          <wp:extent cx="3009900" cy="1720660"/>
          <wp:effectExtent l="0" t="0" r="0" b="0"/>
          <wp:docPr id="64176212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328" cy="172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A12"/>
    <w:multiLevelType w:val="multilevel"/>
    <w:tmpl w:val="F69A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0735F"/>
    <w:multiLevelType w:val="multilevel"/>
    <w:tmpl w:val="A568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9502F"/>
    <w:multiLevelType w:val="multilevel"/>
    <w:tmpl w:val="DD2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8754C"/>
    <w:multiLevelType w:val="hybridMultilevel"/>
    <w:tmpl w:val="71A09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6340861">
    <w:abstractNumId w:val="0"/>
  </w:num>
  <w:num w:numId="2" w16cid:durableId="1783764737">
    <w:abstractNumId w:val="1"/>
  </w:num>
  <w:num w:numId="3" w16cid:durableId="1634864627">
    <w:abstractNumId w:val="2"/>
    <w:lvlOverride w:ilvl="0">
      <w:lvl w:ilvl="0">
        <w:numFmt w:val="decimal"/>
        <w:lvlText w:val="%1."/>
        <w:lvlJc w:val="left"/>
      </w:lvl>
    </w:lvlOverride>
  </w:num>
  <w:num w:numId="4" w16cid:durableId="584655654">
    <w:abstractNumId w:val="2"/>
    <w:lvlOverride w:ilvl="0">
      <w:lvl w:ilvl="0">
        <w:numFmt w:val="decimal"/>
        <w:lvlText w:val="%1."/>
        <w:lvlJc w:val="left"/>
      </w:lvl>
    </w:lvlOverride>
  </w:num>
  <w:num w:numId="5" w16cid:durableId="982002896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792630397">
    <w:abstractNumId w:val="2"/>
    <w:lvlOverride w:ilvl="0">
      <w:lvl w:ilvl="0">
        <w:numFmt w:val="decimal"/>
        <w:lvlText w:val="%1."/>
        <w:lvlJc w:val="left"/>
      </w:lvl>
    </w:lvlOverride>
  </w:num>
  <w:num w:numId="7" w16cid:durableId="550120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33"/>
    <w:rsid w:val="00331A33"/>
    <w:rsid w:val="00333EC6"/>
    <w:rsid w:val="004161B1"/>
    <w:rsid w:val="00507188"/>
    <w:rsid w:val="0055450C"/>
    <w:rsid w:val="006807F9"/>
    <w:rsid w:val="006B534F"/>
    <w:rsid w:val="00C202C6"/>
    <w:rsid w:val="00CC0395"/>
    <w:rsid w:val="00D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C9AB"/>
  <w15:chartTrackingRefBased/>
  <w15:docId w15:val="{71486A6C-9870-49D8-8B2B-11D8FA0E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A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1A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A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3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C6"/>
  </w:style>
  <w:style w:type="paragraph" w:styleId="Footer">
    <w:name w:val="footer"/>
    <w:basedOn w:val="Normal"/>
    <w:link w:val="FooterChar"/>
    <w:uiPriority w:val="99"/>
    <w:unhideWhenUsed/>
    <w:rsid w:val="00333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Maloney</dc:creator>
  <cp:keywords/>
  <dc:description/>
  <cp:lastModifiedBy>Jim Maloney</cp:lastModifiedBy>
  <cp:revision>1</cp:revision>
  <cp:lastPrinted>2026-01-14T15:44:00Z</cp:lastPrinted>
  <dcterms:created xsi:type="dcterms:W3CDTF">2026-01-14T02:28:00Z</dcterms:created>
  <dcterms:modified xsi:type="dcterms:W3CDTF">2026-01-14T15:45:00Z</dcterms:modified>
</cp:coreProperties>
</file>